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32" w:rsidRPr="00C6263E" w:rsidRDefault="00D62332" w:rsidP="00C6263E">
      <w:pPr>
        <w:rPr>
          <w:sz w:val="36"/>
          <w:szCs w:val="36"/>
        </w:rPr>
      </w:pPr>
    </w:p>
    <w:tbl>
      <w:tblPr>
        <w:tblW w:w="8237" w:type="dxa"/>
        <w:tblInd w:w="93" w:type="dxa"/>
        <w:tblLook w:val="04A0"/>
      </w:tblPr>
      <w:tblGrid>
        <w:gridCol w:w="2142"/>
        <w:gridCol w:w="1559"/>
        <w:gridCol w:w="1134"/>
        <w:gridCol w:w="1701"/>
        <w:gridCol w:w="1701"/>
      </w:tblGrid>
      <w:tr w:rsidR="00847E19" w:rsidRPr="00847E19" w:rsidTr="00FD1FFE">
        <w:trPr>
          <w:trHeight w:val="1245"/>
        </w:trPr>
        <w:tc>
          <w:tcPr>
            <w:tcW w:w="8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F19" w:rsidRPr="0093297B" w:rsidRDefault="00475F19" w:rsidP="00475F19">
            <w:pPr>
              <w:jc w:val="center"/>
              <w:rPr>
                <w:b/>
                <w:sz w:val="44"/>
                <w:szCs w:val="44"/>
              </w:rPr>
            </w:pPr>
            <w:r w:rsidRPr="0093297B">
              <w:rPr>
                <w:rFonts w:hint="eastAsia"/>
                <w:b/>
                <w:sz w:val="44"/>
                <w:szCs w:val="44"/>
              </w:rPr>
              <w:t>安全工器具检验报价单</w:t>
            </w:r>
          </w:p>
          <w:p w:rsidR="00847E19" w:rsidRPr="00847E19" w:rsidRDefault="00847E19" w:rsidP="00847E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6263E" w:rsidRPr="00847E19" w:rsidTr="007F393C">
        <w:trPr>
          <w:trHeight w:val="702"/>
        </w:trPr>
        <w:tc>
          <w:tcPr>
            <w:tcW w:w="82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63E" w:rsidRPr="00847E19" w:rsidRDefault="00C6263E" w:rsidP="00C626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47E1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惠泉公司安全工器具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检测</w:t>
            </w:r>
            <w:r w:rsidR="00E93EE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</w:tr>
      <w:tr w:rsidR="00847E19" w:rsidRPr="00847E19" w:rsidTr="00683E0B">
        <w:trPr>
          <w:trHeight w:val="70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19" w:rsidRPr="00847E19" w:rsidRDefault="00847E19" w:rsidP="00847E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47E1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19" w:rsidRPr="00847E19" w:rsidRDefault="00847E19" w:rsidP="00847E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47E1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19" w:rsidRPr="00847E19" w:rsidRDefault="00847E19" w:rsidP="00847E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47E1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19" w:rsidRPr="00C6263E" w:rsidRDefault="00847E19" w:rsidP="00847E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6263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合计</w:t>
            </w:r>
            <w:r w:rsidR="00C6263E" w:rsidRPr="00C6263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="00683E0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含</w:t>
            </w:r>
            <w:r w:rsidR="00C6263E" w:rsidRPr="00C6263E">
              <w:rPr>
                <w:rFonts w:asciiTheme="minorEastAsia" w:hAnsiTheme="minorEastAsia" w:hint="eastAsia"/>
                <w:szCs w:val="21"/>
              </w:rPr>
              <w:t>税6%</w:t>
            </w:r>
            <w:r w:rsidR="00C6263E" w:rsidRPr="00C6263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19" w:rsidRPr="00847E19" w:rsidRDefault="00847E19" w:rsidP="00847E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47E1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47E19" w:rsidRPr="00847E19" w:rsidTr="00683E0B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19" w:rsidRPr="00847E19" w:rsidRDefault="00847E19" w:rsidP="00847E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47E1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绝缘手套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19" w:rsidRPr="00847E19" w:rsidRDefault="00847E19" w:rsidP="00847E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47E1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19" w:rsidRPr="00847E19" w:rsidRDefault="00847E19" w:rsidP="00847E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47E1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19" w:rsidRPr="00847E19" w:rsidRDefault="00847E19" w:rsidP="00847E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47E1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19" w:rsidRPr="00847E19" w:rsidRDefault="00847E19" w:rsidP="00847E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47E1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半年一次</w:t>
            </w:r>
          </w:p>
        </w:tc>
      </w:tr>
      <w:tr w:rsidR="00847E19" w:rsidRPr="00847E19" w:rsidTr="00683E0B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19" w:rsidRPr="00847E19" w:rsidRDefault="00847E19" w:rsidP="00847E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47E1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绝缘靴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19" w:rsidRPr="00847E19" w:rsidRDefault="00847E19" w:rsidP="00847E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47E1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19" w:rsidRPr="00847E19" w:rsidRDefault="00847E19" w:rsidP="00847E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47E1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19" w:rsidRPr="00847E19" w:rsidRDefault="00847E19" w:rsidP="00847E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47E1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19" w:rsidRPr="00847E19" w:rsidRDefault="00847E19" w:rsidP="00847E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47E1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半年一次</w:t>
            </w:r>
          </w:p>
        </w:tc>
      </w:tr>
      <w:tr w:rsidR="00847E19" w:rsidRPr="00847E19" w:rsidTr="00683E0B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19" w:rsidRPr="00847E19" w:rsidRDefault="00847E19" w:rsidP="00847E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47E1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验电器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19" w:rsidRPr="00847E19" w:rsidRDefault="00847E19" w:rsidP="00847E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47E1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10KV1只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19" w:rsidRPr="00847E19" w:rsidRDefault="00847E19" w:rsidP="00847E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47E1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19" w:rsidRPr="00847E19" w:rsidRDefault="00847E19" w:rsidP="00847E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47E1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19" w:rsidRPr="00847E19" w:rsidRDefault="00847E19" w:rsidP="00847E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47E1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一年一次</w:t>
            </w:r>
          </w:p>
        </w:tc>
      </w:tr>
      <w:tr w:rsidR="00C6263E" w:rsidRPr="00847E19" w:rsidTr="00683E0B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63E" w:rsidRPr="00847E19" w:rsidRDefault="00C6263E" w:rsidP="00CF6BE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47E1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高压拉杆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63E" w:rsidRPr="00847E19" w:rsidRDefault="00C6263E" w:rsidP="00CF6BE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47E1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35KV1副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63E" w:rsidRPr="00847E19" w:rsidRDefault="00C6263E" w:rsidP="00CF6BE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47E1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63E" w:rsidRPr="00847E19" w:rsidRDefault="00C6263E" w:rsidP="00CF6BE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47E1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63E" w:rsidRPr="00847E19" w:rsidRDefault="00C6263E" w:rsidP="00CF6BE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47E1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一年一次</w:t>
            </w:r>
          </w:p>
        </w:tc>
      </w:tr>
      <w:tr w:rsidR="00035245" w:rsidRPr="00847E19" w:rsidTr="00B940A1">
        <w:trPr>
          <w:trHeight w:val="51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45" w:rsidRPr="00847E19" w:rsidRDefault="00035245" w:rsidP="00CF6BE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共计金额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45" w:rsidRPr="00847E19" w:rsidRDefault="00035245" w:rsidP="00CF6BE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6263E" w:rsidRPr="00847E19" w:rsidTr="00FB316D">
        <w:trPr>
          <w:trHeight w:val="82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63E" w:rsidRPr="00C6263E" w:rsidRDefault="00C6263E" w:rsidP="00847E19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联系人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63E" w:rsidRPr="00847E19" w:rsidRDefault="00C6263E" w:rsidP="00847E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6263E" w:rsidRPr="00847E19" w:rsidTr="00FB316D">
        <w:trPr>
          <w:trHeight w:val="82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63E" w:rsidRPr="00C6263E" w:rsidRDefault="00C6263E" w:rsidP="00847E19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63E" w:rsidRPr="00847E19" w:rsidRDefault="00C6263E" w:rsidP="00847E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6263E" w:rsidRPr="00847E19" w:rsidTr="00FB316D">
        <w:trPr>
          <w:trHeight w:val="82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63E" w:rsidRDefault="00C6263E" w:rsidP="00847E19">
            <w:pPr>
              <w:widowControl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C6263E">
              <w:rPr>
                <w:rFonts w:asciiTheme="minorEastAsia" w:hAnsiTheme="minorEastAsia" w:hint="eastAsia"/>
                <w:sz w:val="28"/>
                <w:szCs w:val="28"/>
              </w:rPr>
              <w:t>投</w:t>
            </w:r>
            <w:r w:rsidRPr="00C6263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标公司名称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63E" w:rsidRPr="00847E19" w:rsidRDefault="00C6263E" w:rsidP="00847E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83630C" w:rsidRDefault="0083630C" w:rsidP="0083630C">
      <w:r w:rsidRPr="005B77EE">
        <w:rPr>
          <w:rFonts w:hint="eastAsia"/>
          <w:sz w:val="28"/>
          <w:szCs w:val="28"/>
        </w:rPr>
        <w:t>所有价格都必须含税</w:t>
      </w:r>
      <w:r>
        <w:rPr>
          <w:rFonts w:hint="eastAsia"/>
        </w:rPr>
        <w:t>。</w:t>
      </w:r>
    </w:p>
    <w:p w:rsidR="00D62332" w:rsidRPr="00DC3241" w:rsidRDefault="00D62332" w:rsidP="00D62332">
      <w:pPr>
        <w:rPr>
          <w:sz w:val="28"/>
          <w:szCs w:val="28"/>
        </w:rPr>
      </w:pPr>
    </w:p>
    <w:p w:rsidR="008451FF" w:rsidRPr="00FD1FFE" w:rsidRDefault="00010AA0" w:rsidP="00FD1FFE">
      <w:pPr>
        <w:ind w:firstLineChars="2000" w:firstLine="5600"/>
        <w:rPr>
          <w:sz w:val="28"/>
          <w:szCs w:val="28"/>
        </w:rPr>
      </w:pPr>
    </w:p>
    <w:sectPr w:rsidR="008451FF" w:rsidRPr="00FD1FFE" w:rsidSect="009A3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AA0" w:rsidRDefault="00010AA0" w:rsidP="00FA3481">
      <w:r>
        <w:separator/>
      </w:r>
    </w:p>
  </w:endnote>
  <w:endnote w:type="continuationSeparator" w:id="1">
    <w:p w:rsidR="00010AA0" w:rsidRDefault="00010AA0" w:rsidP="00FA3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AA0" w:rsidRDefault="00010AA0" w:rsidP="00FA3481">
      <w:r>
        <w:separator/>
      </w:r>
    </w:p>
  </w:footnote>
  <w:footnote w:type="continuationSeparator" w:id="1">
    <w:p w:rsidR="00010AA0" w:rsidRDefault="00010AA0" w:rsidP="00FA3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332"/>
    <w:rsid w:val="00010AA0"/>
    <w:rsid w:val="00035245"/>
    <w:rsid w:val="00045D1A"/>
    <w:rsid w:val="00067F76"/>
    <w:rsid w:val="00161E60"/>
    <w:rsid w:val="001700D0"/>
    <w:rsid w:val="00206324"/>
    <w:rsid w:val="00255539"/>
    <w:rsid w:val="00261895"/>
    <w:rsid w:val="002E347A"/>
    <w:rsid w:val="00392CA3"/>
    <w:rsid w:val="00475F19"/>
    <w:rsid w:val="004B5B47"/>
    <w:rsid w:val="00615A24"/>
    <w:rsid w:val="00640DC9"/>
    <w:rsid w:val="00683E0B"/>
    <w:rsid w:val="0075007D"/>
    <w:rsid w:val="0083630C"/>
    <w:rsid w:val="00847E19"/>
    <w:rsid w:val="0087701F"/>
    <w:rsid w:val="009E0207"/>
    <w:rsid w:val="00AE4288"/>
    <w:rsid w:val="00C025DC"/>
    <w:rsid w:val="00C32F7F"/>
    <w:rsid w:val="00C6263E"/>
    <w:rsid w:val="00D1510C"/>
    <w:rsid w:val="00D20F1A"/>
    <w:rsid w:val="00D43863"/>
    <w:rsid w:val="00D62332"/>
    <w:rsid w:val="00D87D8E"/>
    <w:rsid w:val="00D94CFC"/>
    <w:rsid w:val="00DA1BF8"/>
    <w:rsid w:val="00DB24E8"/>
    <w:rsid w:val="00E93EEA"/>
    <w:rsid w:val="00EA287A"/>
    <w:rsid w:val="00F0525E"/>
    <w:rsid w:val="00F51E19"/>
    <w:rsid w:val="00FA3481"/>
    <w:rsid w:val="00FD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3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34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3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34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</Words>
  <Characters>146</Characters>
  <Application>Microsoft Office Word</Application>
  <DocSecurity>0</DocSecurity>
  <Lines>1</Lines>
  <Paragraphs>1</Paragraphs>
  <ScaleCrop>false</ScaleCrop>
  <Company>微软中国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31</cp:revision>
  <cp:lastPrinted>2021-12-01T07:08:00Z</cp:lastPrinted>
  <dcterms:created xsi:type="dcterms:W3CDTF">2021-12-01T06:25:00Z</dcterms:created>
  <dcterms:modified xsi:type="dcterms:W3CDTF">2023-05-08T01:36:00Z</dcterms:modified>
</cp:coreProperties>
</file>